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55534" w14:textId="77777777" w:rsidR="008215E2" w:rsidRDefault="007C1B9C">
      <w:pPr>
        <w:spacing w:after="120"/>
        <w:ind w:left="14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4. MODELO DE INFORME DE EVALUACIÓN DE TFG POR PARTE DEL/A TUTOR/A.</w:t>
      </w:r>
    </w:p>
    <w:p w14:paraId="4BB26642" w14:textId="77777777" w:rsidR="008215E2" w:rsidRDefault="007C1B9C">
      <w:pPr>
        <w:spacing w:after="120"/>
        <w:ind w:left="142" w:hanging="142"/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3B5B924B" wp14:editId="43081579">
            <wp:extent cx="4472338" cy="848365"/>
            <wp:effectExtent l="0" t="0" r="0" b="0"/>
            <wp:docPr id="2" name="image1.png" descr="Patrón de fondo&#10;&#10;Descripción generada automáticamente con confianza baj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atrón de fondo&#10;&#10;Descripción generada automáticamente con confianza baja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2338" cy="8483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09DEED" w14:textId="77777777" w:rsidR="008215E2" w:rsidRDefault="007C1B9C">
      <w:pPr>
        <w:spacing w:after="120"/>
        <w:ind w:left="142" w:hanging="142"/>
        <w:jc w:val="both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 wp14:anchorId="282C8EB6" wp14:editId="506BA818">
                <wp:extent cx="5405755" cy="404462"/>
                <wp:effectExtent l="0" t="0" r="0" b="0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47885" y="3582532"/>
                          <a:ext cx="5396230" cy="394937"/>
                        </a:xfrm>
                        <a:prstGeom prst="rect">
                          <a:avLst/>
                        </a:prstGeom>
                        <a:solidFill>
                          <a:srgbClr val="76D6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AEEC13" w14:textId="77777777" w:rsidR="008215E2" w:rsidRDefault="007C1B9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INFORME DE EVALUACIÓN DEL TRABAJO FIN DE GRADO</w:t>
                            </w:r>
                          </w:p>
                          <w:p w14:paraId="10A37F01" w14:textId="77777777" w:rsidR="008215E2" w:rsidRDefault="007C1B9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TUTOR/A (70% DE LA CALIFICACIÓN)</w:t>
                            </w:r>
                          </w:p>
                          <w:p w14:paraId="6B4C04A1" w14:textId="77777777" w:rsidR="008215E2" w:rsidRDefault="008215E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>
            <w:drawing>
              <wp:inline distB="0" distT="0" distL="0" distR="0">
                <wp:extent cx="5405755" cy="404462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5755" cy="404462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13B9E19F" w14:textId="77777777" w:rsidR="008215E2" w:rsidRDefault="008215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both"/>
        <w:rPr>
          <w:b/>
          <w:bCs/>
          <w:color w:val="000000"/>
          <w:sz w:val="22"/>
          <w:szCs w:val="22"/>
        </w:rPr>
      </w:pPr>
      <w:bookmarkStart w:id="0" w:name="bookmark=id.dc3i4q6cyyck" w:colFirst="0" w:colLast="0"/>
      <w:bookmarkEnd w:id="0"/>
    </w:p>
    <w:p w14:paraId="5D115B17" w14:textId="77777777" w:rsidR="008215E2" w:rsidRDefault="007C1B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Grado en …………………….  Curso Académico     ……………………         Convocatoria: ………………</w:t>
      </w:r>
    </w:p>
    <w:p w14:paraId="7DE06262" w14:textId="3685EDC8" w:rsidR="008215E2" w:rsidRPr="00EA277B" w:rsidRDefault="007C1B9C" w:rsidP="00EA277B">
      <w:pPr>
        <w:jc w:val="both"/>
        <w:rPr>
          <w:sz w:val="21"/>
          <w:szCs w:val="21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EA277B"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 xml:space="preserve">  </w:t>
      </w:r>
      <w:r w:rsidRPr="00EA277B">
        <w:rPr>
          <w:sz w:val="15"/>
          <w:szCs w:val="15"/>
        </w:rPr>
        <w:t>(</w:t>
      </w:r>
      <w:r w:rsidR="00EA277B" w:rsidRPr="00EA277B">
        <w:rPr>
          <w:sz w:val="15"/>
          <w:szCs w:val="15"/>
        </w:rPr>
        <w:t>ordinaria</w:t>
      </w:r>
      <w:r w:rsidR="00CC6501" w:rsidRPr="00EA277B">
        <w:rPr>
          <w:sz w:val="15"/>
          <w:szCs w:val="15"/>
        </w:rPr>
        <w:t xml:space="preserve"> </w:t>
      </w:r>
      <w:r w:rsidRPr="00EA277B">
        <w:rPr>
          <w:sz w:val="15"/>
          <w:szCs w:val="15"/>
        </w:rPr>
        <w:t>/</w:t>
      </w:r>
      <w:r w:rsidR="00EA277B" w:rsidRPr="00EA277B">
        <w:rPr>
          <w:sz w:val="15"/>
          <w:szCs w:val="15"/>
        </w:rPr>
        <w:t>extraordinaria</w:t>
      </w:r>
      <w:r w:rsidRPr="00EA277B">
        <w:rPr>
          <w:sz w:val="15"/>
          <w:szCs w:val="15"/>
        </w:rPr>
        <w:t xml:space="preserve"> /</w:t>
      </w:r>
      <w:r w:rsidR="00CC6501" w:rsidRPr="00EA277B">
        <w:rPr>
          <w:sz w:val="15"/>
          <w:szCs w:val="15"/>
        </w:rPr>
        <w:t xml:space="preserve"> </w:t>
      </w:r>
      <w:r w:rsidRPr="00EA277B">
        <w:rPr>
          <w:sz w:val="15"/>
          <w:szCs w:val="15"/>
        </w:rPr>
        <w:t>fin de estudios</w:t>
      </w:r>
      <w:r w:rsidR="00CC6501" w:rsidRPr="00EA277B">
        <w:rPr>
          <w:sz w:val="15"/>
          <w:szCs w:val="15"/>
        </w:rPr>
        <w:t>)</w:t>
      </w:r>
    </w:p>
    <w:p w14:paraId="242B526C" w14:textId="77777777" w:rsidR="008215E2" w:rsidRDefault="008215E2">
      <w:pPr>
        <w:jc w:val="both"/>
        <w:rPr>
          <w:sz w:val="22"/>
          <w:szCs w:val="22"/>
        </w:rPr>
      </w:pPr>
    </w:p>
    <w:tbl>
      <w:tblPr>
        <w:tblStyle w:val="a"/>
        <w:tblW w:w="8425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82"/>
        <w:gridCol w:w="6243"/>
      </w:tblGrid>
      <w:tr w:rsidR="008215E2" w14:paraId="51A2270B" w14:textId="77777777">
        <w:trPr>
          <w:trHeight w:val="403"/>
        </w:trPr>
        <w:tc>
          <w:tcPr>
            <w:tcW w:w="8425" w:type="dxa"/>
            <w:gridSpan w:val="2"/>
            <w:tcBorders>
              <w:bottom w:val="single" w:sz="12" w:space="0" w:color="000000"/>
            </w:tcBorders>
            <w:shd w:val="clear" w:color="auto" w:fill="76D6FF"/>
            <w:vAlign w:val="center"/>
          </w:tcPr>
          <w:p w14:paraId="2D05C6A3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50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DATOS DEL TRABAJO FIN DE GRADO</w:t>
            </w:r>
          </w:p>
        </w:tc>
      </w:tr>
      <w:tr w:rsidR="008215E2" w14:paraId="21969EF5" w14:textId="77777777">
        <w:trPr>
          <w:trHeight w:val="356"/>
        </w:trPr>
        <w:tc>
          <w:tcPr>
            <w:tcW w:w="2182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54C0A3F1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/>
              <w:rPr>
                <w:color w:val="000000"/>
              </w:rPr>
            </w:pPr>
            <w:r>
              <w:rPr>
                <w:color w:val="000000"/>
              </w:rPr>
              <w:t>Nombre del/a autor/a</w:t>
            </w:r>
          </w:p>
        </w:tc>
        <w:tc>
          <w:tcPr>
            <w:tcW w:w="624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D5E314F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215E2" w14:paraId="2E29A39F" w14:textId="77777777">
        <w:trPr>
          <w:trHeight w:val="284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2A5CEF34" w14:textId="32FC910D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/>
              <w:rPr>
                <w:color w:val="000000"/>
              </w:rPr>
            </w:pPr>
            <w:r>
              <w:rPr>
                <w:color w:val="000000"/>
              </w:rPr>
              <w:t xml:space="preserve">Título 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A515B55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215E2" w14:paraId="20C47285" w14:textId="77777777">
        <w:trPr>
          <w:trHeight w:val="248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0E76D924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124"/>
              <w:rPr>
                <w:color w:val="000000"/>
              </w:rPr>
            </w:pPr>
            <w:r>
              <w:rPr>
                <w:color w:val="000000"/>
              </w:rPr>
              <w:t>Título en inglés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074ED69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215E2" w14:paraId="4895EF0A" w14:textId="77777777">
        <w:trPr>
          <w:trHeight w:val="311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2B6A1396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/>
              <w:rPr>
                <w:color w:val="000000"/>
              </w:rPr>
            </w:pPr>
            <w:r>
              <w:rPr>
                <w:color w:val="000000"/>
              </w:rPr>
              <w:t>Grupo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F7E3A79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3B0021DF" w14:textId="77777777" w:rsidR="008215E2" w:rsidRDefault="008215E2">
      <w:pPr>
        <w:jc w:val="both"/>
        <w:rPr>
          <w:sz w:val="22"/>
          <w:szCs w:val="22"/>
        </w:rPr>
      </w:pPr>
    </w:p>
    <w:tbl>
      <w:tblPr>
        <w:tblStyle w:val="a0"/>
        <w:tblW w:w="843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91"/>
        <w:gridCol w:w="6242"/>
      </w:tblGrid>
      <w:tr w:rsidR="008215E2" w14:paraId="6129B548" w14:textId="77777777">
        <w:trPr>
          <w:trHeight w:val="405"/>
        </w:trPr>
        <w:tc>
          <w:tcPr>
            <w:tcW w:w="8433" w:type="dxa"/>
            <w:gridSpan w:val="2"/>
            <w:tcBorders>
              <w:bottom w:val="single" w:sz="18" w:space="0" w:color="000000"/>
            </w:tcBorders>
            <w:shd w:val="clear" w:color="auto" w:fill="76D6FF"/>
            <w:vAlign w:val="center"/>
          </w:tcPr>
          <w:p w14:paraId="0F2031F8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2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CALIFICACIÓN DEL/DE LA TUTOR/A</w:t>
            </w:r>
          </w:p>
        </w:tc>
      </w:tr>
      <w:tr w:rsidR="008215E2" w14:paraId="0F366D73" w14:textId="77777777">
        <w:trPr>
          <w:trHeight w:val="246"/>
        </w:trPr>
        <w:tc>
          <w:tcPr>
            <w:tcW w:w="2191" w:type="dxa"/>
            <w:tcBorders>
              <w:top w:val="single" w:sz="1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181C8238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rPr>
                <w:color w:val="000000"/>
              </w:rPr>
            </w:pPr>
            <w:r>
              <w:rPr>
                <w:color w:val="000000"/>
              </w:rPr>
              <w:t>Nombre</w:t>
            </w:r>
          </w:p>
        </w:tc>
        <w:tc>
          <w:tcPr>
            <w:tcW w:w="6242" w:type="dxa"/>
            <w:tcBorders>
              <w:top w:val="single" w:sz="18" w:space="0" w:color="000000"/>
              <w:left w:val="single" w:sz="8" w:space="0" w:color="000000"/>
            </w:tcBorders>
            <w:vAlign w:val="center"/>
          </w:tcPr>
          <w:p w14:paraId="18BC69E0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215E2" w14:paraId="39ECA697" w14:textId="77777777">
        <w:trPr>
          <w:trHeight w:val="313"/>
        </w:trPr>
        <w:tc>
          <w:tcPr>
            <w:tcW w:w="2191" w:type="dxa"/>
            <w:tcBorders>
              <w:right w:val="single" w:sz="8" w:space="0" w:color="000000"/>
            </w:tcBorders>
            <w:shd w:val="clear" w:color="auto" w:fill="76D6FF"/>
            <w:vAlign w:val="center"/>
          </w:tcPr>
          <w:p w14:paraId="36119BA9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rPr>
                <w:color w:val="000000"/>
              </w:rPr>
            </w:pPr>
            <w:r>
              <w:rPr>
                <w:color w:val="000000"/>
              </w:rPr>
              <w:t>Departamento</w:t>
            </w:r>
          </w:p>
        </w:tc>
        <w:tc>
          <w:tcPr>
            <w:tcW w:w="6242" w:type="dxa"/>
            <w:tcBorders>
              <w:left w:val="single" w:sz="8" w:space="0" w:color="000000"/>
            </w:tcBorders>
            <w:vAlign w:val="center"/>
          </w:tcPr>
          <w:p w14:paraId="5C8D75CA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46BFD163" w14:textId="77777777" w:rsidR="008215E2" w:rsidRDefault="008215E2">
      <w:pPr>
        <w:jc w:val="both"/>
        <w:rPr>
          <w:sz w:val="22"/>
          <w:szCs w:val="22"/>
        </w:rPr>
      </w:pPr>
    </w:p>
    <w:tbl>
      <w:tblPr>
        <w:tblStyle w:val="a1"/>
        <w:tblW w:w="850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7"/>
        <w:gridCol w:w="1560"/>
        <w:gridCol w:w="1555"/>
        <w:gridCol w:w="1593"/>
        <w:gridCol w:w="1529"/>
      </w:tblGrid>
      <w:tr w:rsidR="008215E2" w14:paraId="2CC85CD3" w14:textId="77777777" w:rsidTr="00EA277B">
        <w:trPr>
          <w:trHeight w:val="329"/>
        </w:trPr>
        <w:tc>
          <w:tcPr>
            <w:tcW w:w="2267" w:type="dxa"/>
            <w:vMerge w:val="restart"/>
            <w:tcBorders>
              <w:bottom w:val="single" w:sz="12" w:space="0" w:color="000000"/>
              <w:right w:val="single" w:sz="18" w:space="0" w:color="000000"/>
            </w:tcBorders>
          </w:tcPr>
          <w:p w14:paraId="47D09755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14:paraId="284A85F3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3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INFORME RAZONADO</w:t>
            </w:r>
          </w:p>
        </w:tc>
        <w:tc>
          <w:tcPr>
            <w:tcW w:w="6237" w:type="dxa"/>
            <w:gridSpan w:val="4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76D6FF"/>
          </w:tcPr>
          <w:p w14:paraId="4E018E99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CALIFICACIÓN DEL TFG</w:t>
            </w:r>
          </w:p>
        </w:tc>
      </w:tr>
      <w:tr w:rsidR="008215E2" w14:paraId="17C1E68F" w14:textId="77777777" w:rsidTr="00EA277B">
        <w:trPr>
          <w:trHeight w:val="492"/>
        </w:trPr>
        <w:tc>
          <w:tcPr>
            <w:tcW w:w="2267" w:type="dxa"/>
            <w:vMerge/>
            <w:tcBorders>
              <w:bottom w:val="single" w:sz="12" w:space="0" w:color="000000"/>
              <w:right w:val="single" w:sz="18" w:space="0" w:color="000000"/>
            </w:tcBorders>
          </w:tcPr>
          <w:p w14:paraId="1D9DCAF1" w14:textId="77777777" w:rsidR="008215E2" w:rsidRDefault="008215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497F538C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7" w:hanging="23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SOBRESALIENTE SB (9 - 10)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34B4ED17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63" w:right="167" w:firstLine="119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NOTABLE NT (7 - 8,9)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1BF84CEC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1" w:right="224" w:hanging="31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APROBADO AP (5 - 6,9)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76D6FF"/>
          </w:tcPr>
          <w:p w14:paraId="1FABAABD" w14:textId="77777777" w:rsidR="008215E2" w:rsidRDefault="007C1B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5" w:right="140" w:firstLine="21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SUSPENSO SS (0 - 4,9)</w:t>
            </w:r>
          </w:p>
        </w:tc>
      </w:tr>
      <w:tr w:rsidR="00EA277B" w14:paraId="7DA4E97D" w14:textId="77777777" w:rsidTr="00F178EE">
        <w:trPr>
          <w:trHeight w:val="430"/>
        </w:trPr>
        <w:tc>
          <w:tcPr>
            <w:tcW w:w="2267" w:type="dxa"/>
            <w:tcBorders>
              <w:top w:val="single" w:sz="12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04B6C3E2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Definición de tema y</w:t>
            </w:r>
          </w:p>
          <w:p w14:paraId="728576F6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objetivos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45815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5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3C261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9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69C5B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2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3068EE7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EA277B" w14:paraId="5C93F8DB" w14:textId="77777777" w:rsidTr="00F63D94">
        <w:trPr>
          <w:trHeight w:val="434"/>
        </w:trPr>
        <w:tc>
          <w:tcPr>
            <w:tcW w:w="226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3A9E5BBE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Estructura y</w:t>
            </w:r>
          </w:p>
          <w:p w14:paraId="6832611C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metodología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6697C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0954F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FF57C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5E7116B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EA277B" w14:paraId="69A218E3" w14:textId="77777777" w:rsidTr="005D2FE8">
        <w:trPr>
          <w:trHeight w:val="436"/>
        </w:trPr>
        <w:tc>
          <w:tcPr>
            <w:tcW w:w="226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33BED23C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Contenido y</w:t>
            </w:r>
          </w:p>
          <w:p w14:paraId="3A94181F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resultados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6C4BD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181EA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26D8D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A2A739D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EA277B" w14:paraId="1708AF46" w14:textId="77777777" w:rsidTr="00107B39">
        <w:trPr>
          <w:trHeight w:val="437"/>
        </w:trPr>
        <w:tc>
          <w:tcPr>
            <w:tcW w:w="226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0AA1A7EA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Redacción y</w:t>
            </w:r>
          </w:p>
          <w:p w14:paraId="76B3819D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presentación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9BAC6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8CE3B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750BC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8E1BC7C" w14:textId="77777777" w:rsidR="00EA277B" w:rsidRDefault="00EA2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</w:tbl>
    <w:p w14:paraId="7179EF61" w14:textId="77777777" w:rsidR="008215E2" w:rsidRDefault="008215E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22"/>
          <w:szCs w:val="22"/>
        </w:rPr>
      </w:pPr>
    </w:p>
    <w:p w14:paraId="6DE14C1B" w14:textId="77777777" w:rsidR="008215E2" w:rsidRDefault="007C1B9C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PORCENTAJE TURNITIN: </w:t>
      </w:r>
    </w:p>
    <w:p w14:paraId="773188FD" w14:textId="77777777" w:rsidR="008215E2" w:rsidRDefault="008215E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22"/>
          <w:szCs w:val="22"/>
        </w:rPr>
      </w:pPr>
    </w:p>
    <w:p w14:paraId="3F4CC692" w14:textId="01D0BDB1" w:rsidR="00CC6501" w:rsidRPr="00CC6501" w:rsidRDefault="007C1B9C" w:rsidP="00CC6501">
      <w:pPr>
        <w:widowControl w:val="0"/>
        <w:spacing w:before="240" w:after="2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EVALUACIÓN CUALITATIVA. OBSERVACIONES Y COMENTARIOS </w:t>
      </w:r>
      <w:r>
        <w:rPr>
          <w:sz w:val="22"/>
          <w:szCs w:val="22"/>
        </w:rPr>
        <w:t>(</w:t>
      </w:r>
      <w:r>
        <w:rPr>
          <w:sz w:val="22"/>
          <w:szCs w:val="22"/>
          <w:u w:val="single"/>
        </w:rPr>
        <w:t>Apartado obligatorio</w:t>
      </w:r>
      <w:r>
        <w:rPr>
          <w:sz w:val="22"/>
          <w:szCs w:val="22"/>
        </w:rPr>
        <w:t>, salvo en caso de propuesta a MH</w:t>
      </w:r>
      <w:r w:rsidR="00EA277B">
        <w:rPr>
          <w:sz w:val="22"/>
          <w:szCs w:val="22"/>
        </w:rPr>
        <w:t xml:space="preserve">, </w:t>
      </w:r>
      <w:r w:rsidR="00EA277B" w:rsidRPr="00EA277B">
        <w:rPr>
          <w:sz w:val="22"/>
          <w:szCs w:val="22"/>
          <w:lang w:val="es-ES_tradnl"/>
        </w:rPr>
        <w:t>para la que hay que rellenar el apartado inferior</w:t>
      </w:r>
      <w:r>
        <w:rPr>
          <w:sz w:val="22"/>
          <w:szCs w:val="22"/>
        </w:rPr>
        <w:t>). Extensión recomendada: entre 150 y 250 palabras. Valore el proceso de elaboración del TFG y el desempeño del</w:t>
      </w:r>
      <w:r w:rsidR="00CC6501">
        <w:rPr>
          <w:sz w:val="22"/>
          <w:szCs w:val="22"/>
        </w:rPr>
        <w:t xml:space="preserve">/de la </w:t>
      </w:r>
      <w:r>
        <w:rPr>
          <w:sz w:val="22"/>
          <w:szCs w:val="22"/>
        </w:rPr>
        <w:t xml:space="preserve">estudiante durante su desarrollo. Considere aspectos como el seguimiento realizado, la asistencia y aprovechamiento de las tutorías, la calidad del trabajo desarrollado y, en su caso, el uso </w:t>
      </w:r>
      <w:r w:rsidR="00CC6501">
        <w:rPr>
          <w:sz w:val="22"/>
          <w:szCs w:val="22"/>
        </w:rPr>
        <w:t xml:space="preserve">ético </w:t>
      </w:r>
      <w:r>
        <w:rPr>
          <w:sz w:val="22"/>
          <w:szCs w:val="22"/>
        </w:rPr>
        <w:t>de herramientas de inteligencia artificial.</w:t>
      </w:r>
    </w:p>
    <w:p w14:paraId="2CC0717A" w14:textId="77777777" w:rsidR="008215E2" w:rsidRDefault="008215E2">
      <w:pPr>
        <w:jc w:val="both"/>
        <w:rPr>
          <w:sz w:val="22"/>
          <w:szCs w:val="22"/>
        </w:rPr>
      </w:pPr>
      <w:bookmarkStart w:id="1" w:name="bookmark=id.u20te21zge77" w:colFirst="0" w:colLast="0"/>
      <w:bookmarkEnd w:id="1"/>
    </w:p>
    <w:p w14:paraId="6DCE1D79" w14:textId="77777777" w:rsidR="008215E2" w:rsidRDefault="007C1B9C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CALIFICACIÓN MEDIA (CUALITATIVA Y NUMÉRICA): </w:t>
      </w:r>
    </w:p>
    <w:p w14:paraId="174DA817" w14:textId="77777777" w:rsidR="008215E2" w:rsidRDefault="008215E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22"/>
          <w:szCs w:val="22"/>
        </w:rPr>
      </w:pPr>
    </w:p>
    <w:p w14:paraId="19363ADF" w14:textId="77777777" w:rsidR="008215E2" w:rsidRDefault="007C1B9C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Sugerencia para Propuesta de Matrícula de Honor por parte del Tribunal:  SI/NO.</w:t>
      </w:r>
    </w:p>
    <w:p w14:paraId="507D3F8C" w14:textId="77777777" w:rsidR="008215E2" w:rsidRDefault="008215E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22"/>
          <w:szCs w:val="22"/>
        </w:rPr>
      </w:pPr>
    </w:p>
    <w:p w14:paraId="6FFBC316" w14:textId="77777777" w:rsidR="008215E2" w:rsidRDefault="007C1B9C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Argumentación razonada (obligatoria para MH; extensión recomendada entre 250-500 palabras):</w:t>
      </w:r>
    </w:p>
    <w:p w14:paraId="28780C0B" w14:textId="77777777" w:rsidR="008215E2" w:rsidRDefault="008215E2">
      <w:pPr>
        <w:jc w:val="both"/>
        <w:rPr>
          <w:i/>
          <w:iCs/>
          <w:sz w:val="22"/>
          <w:szCs w:val="22"/>
        </w:rPr>
      </w:pPr>
    </w:p>
    <w:p w14:paraId="28BFF391" w14:textId="77777777" w:rsidR="00CC6501" w:rsidRDefault="00CC6501">
      <w:pPr>
        <w:jc w:val="both"/>
        <w:rPr>
          <w:i/>
          <w:iCs/>
          <w:sz w:val="22"/>
          <w:szCs w:val="22"/>
        </w:rPr>
      </w:pPr>
    </w:p>
    <w:p w14:paraId="18C85F85" w14:textId="77777777" w:rsidR="00CC6501" w:rsidRDefault="00CC6501">
      <w:pPr>
        <w:jc w:val="both"/>
        <w:rPr>
          <w:i/>
          <w:iCs/>
          <w:sz w:val="22"/>
          <w:szCs w:val="22"/>
        </w:rPr>
      </w:pPr>
    </w:p>
    <w:p w14:paraId="1264314B" w14:textId="77777777" w:rsidR="00CC6501" w:rsidRDefault="00CC6501">
      <w:pPr>
        <w:jc w:val="both"/>
        <w:rPr>
          <w:i/>
          <w:iCs/>
          <w:sz w:val="22"/>
          <w:szCs w:val="22"/>
        </w:rPr>
      </w:pPr>
    </w:p>
    <w:p w14:paraId="77A2DBC4" w14:textId="77777777" w:rsidR="00CC6501" w:rsidRDefault="00CC6501">
      <w:pPr>
        <w:jc w:val="both"/>
        <w:rPr>
          <w:i/>
          <w:iCs/>
          <w:sz w:val="22"/>
          <w:szCs w:val="22"/>
        </w:rPr>
      </w:pPr>
    </w:p>
    <w:p w14:paraId="344EABC6" w14:textId="77777777" w:rsidR="00CC6501" w:rsidRDefault="00CC6501">
      <w:pPr>
        <w:jc w:val="both"/>
        <w:rPr>
          <w:i/>
          <w:iCs/>
          <w:sz w:val="22"/>
          <w:szCs w:val="22"/>
        </w:rPr>
      </w:pPr>
    </w:p>
    <w:p w14:paraId="2072CECD" w14:textId="77777777" w:rsidR="008215E2" w:rsidRDefault="007C1B9C" w:rsidP="00CC6501">
      <w:pPr>
        <w:ind w:left="2531"/>
        <w:jc w:val="right"/>
        <w:rPr>
          <w:sz w:val="22"/>
          <w:szCs w:val="22"/>
        </w:rPr>
      </w:pPr>
      <w:bookmarkStart w:id="2" w:name="bookmark=id.a3xpm8x5nei7" w:colFirst="0" w:colLast="0"/>
      <w:bookmarkEnd w:id="2"/>
      <w:r>
        <w:rPr>
          <w:sz w:val="22"/>
          <w:szCs w:val="22"/>
        </w:rPr>
        <w:t>Madrid, a ……… de …………………. de ……….</w:t>
      </w:r>
    </w:p>
    <w:p w14:paraId="6F7448EA" w14:textId="77777777" w:rsidR="008215E2" w:rsidRDefault="008215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both"/>
        <w:rPr>
          <w:b/>
          <w:bCs/>
          <w:sz w:val="22"/>
          <w:szCs w:val="22"/>
        </w:rPr>
      </w:pPr>
    </w:p>
    <w:p w14:paraId="5B1E2CEC" w14:textId="77777777" w:rsidR="008215E2" w:rsidRDefault="008215E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both"/>
        <w:rPr>
          <w:b/>
          <w:bCs/>
          <w:sz w:val="22"/>
          <w:szCs w:val="22"/>
        </w:rPr>
      </w:pPr>
    </w:p>
    <w:p w14:paraId="064683FC" w14:textId="77777777" w:rsidR="00CC6501" w:rsidRDefault="00CC650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both"/>
        <w:rPr>
          <w:b/>
          <w:bCs/>
          <w:sz w:val="22"/>
          <w:szCs w:val="22"/>
        </w:rPr>
      </w:pPr>
    </w:p>
    <w:p w14:paraId="2FAE3393" w14:textId="77777777" w:rsidR="008215E2" w:rsidRDefault="007C1B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Fdo.: Tutor/a. CON FIRMA ELECTRÓNICA OBLIGATORIAMENTE.</w:t>
      </w:r>
    </w:p>
    <w:p w14:paraId="48FD6013" w14:textId="77777777" w:rsidR="008215E2" w:rsidRDefault="008215E2">
      <w:pPr>
        <w:spacing w:after="120"/>
        <w:jc w:val="both"/>
        <w:rPr>
          <w:sz w:val="18"/>
          <w:szCs w:val="18"/>
        </w:rPr>
      </w:pPr>
    </w:p>
    <w:sectPr w:rsidR="008215E2">
      <w:headerReference w:type="default" r:id="rId9"/>
      <w:pgSz w:w="11900" w:h="16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BA5DC" w14:textId="77777777" w:rsidR="002407A4" w:rsidRDefault="002407A4">
      <w:r>
        <w:separator/>
      </w:r>
    </w:p>
  </w:endnote>
  <w:endnote w:type="continuationSeparator" w:id="0">
    <w:p w14:paraId="4A21DA7F" w14:textId="77777777" w:rsidR="002407A4" w:rsidRDefault="0024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76A31B6-74F2-ED4F-BDE1-66460708FEA1}"/>
    <w:embedBold r:id="rId2" w:fontKey="{04E97190-0C60-9D4B-BA90-392AE7BC7BBC}"/>
    <w:embedItalic r:id="rId3" w:fontKey="{F06AA61E-09FC-194E-9A69-9373729996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3DCE0F25-5E02-E74C-AAC5-58DBB993FE96}"/>
    <w:embedBold r:id="rId5" w:fontKey="{32590846-6FB6-5140-ABEB-D71A8608747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62E39A35-D6B8-4E49-8A15-355B98B3698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3EEA793-5F60-0947-A7B7-76F9B7B1453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EE40BA" w14:textId="77777777" w:rsidR="002407A4" w:rsidRDefault="002407A4">
      <w:r>
        <w:separator/>
      </w:r>
    </w:p>
  </w:footnote>
  <w:footnote w:type="continuationSeparator" w:id="0">
    <w:p w14:paraId="2215D52F" w14:textId="77777777" w:rsidR="002407A4" w:rsidRDefault="00240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52930" w14:textId="77777777" w:rsidR="008215E2" w:rsidRDefault="007C1B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</w:t>
    </w:r>
  </w:p>
  <w:p w14:paraId="6869FB10" w14:textId="77777777" w:rsidR="008215E2" w:rsidRDefault="008215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E2"/>
    <w:rsid w:val="00077EA8"/>
    <w:rsid w:val="002407A4"/>
    <w:rsid w:val="00346ECD"/>
    <w:rsid w:val="004641D7"/>
    <w:rsid w:val="00544625"/>
    <w:rsid w:val="00702E35"/>
    <w:rsid w:val="00790D48"/>
    <w:rsid w:val="007C1B9C"/>
    <w:rsid w:val="008215E2"/>
    <w:rsid w:val="009C557B"/>
    <w:rsid w:val="00C707EE"/>
    <w:rsid w:val="00CC6501"/>
    <w:rsid w:val="00CF4D37"/>
    <w:rsid w:val="00D76CBD"/>
    <w:rsid w:val="00DF6232"/>
    <w:rsid w:val="00EA277B"/>
    <w:rsid w:val="00ED5740"/>
    <w:rsid w:val="00F019C0"/>
    <w:rsid w:val="00F2415E"/>
    <w:rsid w:val="00FB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FB99A"/>
  <w15:docId w15:val="{0D09F82A-7FEC-8C45-8318-64E89D9BB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C707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707E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707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07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07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euqZvHyKmTu3cfGekVvRouYRUA==">CgMxLjAyD2lkLmRjM2k0cTZjeXljazIPaWQudTIwdGUyMXpnZTc3Mg9pZC5hM3hwbTh4NW5laTc4AHIhMU55T3NfZUVPWi03bWxoN1FZcG5qQXNfbW1wUFoxMHdf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Diana Lucía</cp:lastModifiedBy>
  <cp:revision>2</cp:revision>
  <dcterms:created xsi:type="dcterms:W3CDTF">2026-07-01T15:05:00Z</dcterms:created>
  <dcterms:modified xsi:type="dcterms:W3CDTF">2026-07-01T15:05:00Z</dcterms:modified>
</cp:coreProperties>
</file>